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F72" w:rsidRDefault="00A86078">
      <w:bookmarkStart w:id="0" w:name="_GoBack"/>
      <w:r>
        <w:rPr>
          <w:noProof/>
          <w:lang w:eastAsia="pl-PL"/>
        </w:rPr>
        <w:drawing>
          <wp:inline distT="0" distB="0" distL="0" distR="0" wp14:anchorId="239C7C50" wp14:editId="48388A43">
            <wp:extent cx="8382000" cy="67056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82000" cy="670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76F72" w:rsidSect="00A86078">
      <w:pgSz w:w="16838" w:h="11906" w:orient="landscape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078"/>
    <w:rsid w:val="00076F72"/>
    <w:rsid w:val="00A8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39755C-A9FD-4338-AD14-83A1206CC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Nowak</dc:creator>
  <cp:keywords/>
  <dc:description/>
  <cp:lastModifiedBy>Jan Nowak</cp:lastModifiedBy>
  <cp:revision>1</cp:revision>
  <dcterms:created xsi:type="dcterms:W3CDTF">2017-07-17T10:36:00Z</dcterms:created>
  <dcterms:modified xsi:type="dcterms:W3CDTF">2017-07-17T10:37:00Z</dcterms:modified>
</cp:coreProperties>
</file>